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350" w:rsidRPr="00114A53" w:rsidRDefault="00034576" w:rsidP="00C23350">
      <w:pPr>
        <w:ind w:left="4956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 № 5</w:t>
      </w:r>
    </w:p>
    <w:p w:rsidR="00C23350" w:rsidRPr="00114A53" w:rsidRDefault="00C23350" w:rsidP="00C23350">
      <w:pPr>
        <w:ind w:left="4956"/>
        <w:rPr>
          <w:rFonts w:ascii="Liberation Serif" w:hAnsi="Liberation Serif"/>
        </w:rPr>
      </w:pPr>
      <w:r w:rsidRPr="00114A53">
        <w:rPr>
          <w:rFonts w:ascii="Liberation Serif" w:hAnsi="Liberation Serif"/>
        </w:rPr>
        <w:t xml:space="preserve">к постановлению администрации Кушвинского муниципального округа </w:t>
      </w:r>
    </w:p>
    <w:p w:rsidR="00C23350" w:rsidRPr="00015BB9" w:rsidRDefault="00C23350" w:rsidP="00C23350">
      <w:pPr>
        <w:ind w:left="4956"/>
        <w:rPr>
          <w:rFonts w:ascii="Liberation Serif" w:hAnsi="Liberation Serif"/>
          <w:u w:val="single"/>
        </w:rPr>
      </w:pPr>
      <w:r w:rsidRPr="00114A53">
        <w:rPr>
          <w:rFonts w:ascii="Liberation Serif" w:hAnsi="Liberation Serif"/>
        </w:rPr>
        <w:t>от</w:t>
      </w:r>
      <w:r w:rsidRPr="00114A53">
        <w:rPr>
          <w:rFonts w:ascii="Liberation Serif" w:hAnsi="Liberation Serif"/>
          <w:lang w:val="en-US"/>
        </w:rPr>
        <w:t xml:space="preserve"> </w:t>
      </w:r>
      <w:r w:rsidR="00015BB9">
        <w:rPr>
          <w:rFonts w:ascii="Liberation Serif" w:hAnsi="Liberation Serif"/>
          <w:u w:val="single"/>
        </w:rPr>
        <w:t>21.10.2025</w:t>
      </w:r>
      <w:r w:rsidR="0068319A" w:rsidRPr="00AE4EE7">
        <w:rPr>
          <w:rFonts w:ascii="Liberation Serif" w:hAnsi="Liberation Serif"/>
          <w:u w:val="single"/>
          <w:lang w:val="en-US"/>
        </w:rPr>
        <w:t xml:space="preserve"> </w:t>
      </w:r>
      <w:r w:rsidRPr="0068319A">
        <w:rPr>
          <w:rFonts w:ascii="Liberation Serif" w:hAnsi="Liberation Serif"/>
          <w:u w:val="single"/>
          <w:lang w:val="en-US"/>
        </w:rPr>
        <w:t>№</w:t>
      </w:r>
      <w:r w:rsidR="0068319A" w:rsidRPr="00AE4EE7">
        <w:rPr>
          <w:rFonts w:ascii="Liberation Serif" w:hAnsi="Liberation Serif"/>
          <w:u w:val="single"/>
          <w:lang w:val="en-US"/>
        </w:rPr>
        <w:t xml:space="preserve"> </w:t>
      </w:r>
      <w:r w:rsidR="00015BB9">
        <w:rPr>
          <w:rFonts w:ascii="Liberation Serif" w:hAnsi="Liberation Serif"/>
          <w:u w:val="single"/>
        </w:rPr>
        <w:t>1898</w:t>
      </w:r>
      <w:bookmarkStart w:id="0" w:name="_GoBack"/>
      <w:bookmarkEnd w:id="0"/>
    </w:p>
    <w:p w:rsidR="00C23350" w:rsidRDefault="00C23350" w:rsidP="00C23350">
      <w:pPr>
        <w:ind w:left="4956"/>
        <w:rPr>
          <w:rFonts w:ascii="Liberation Serif" w:hAnsi="Liberation Serif"/>
          <w:lang w:val="en-US"/>
        </w:rPr>
      </w:pPr>
    </w:p>
    <w:p w:rsidR="00444D56" w:rsidRPr="00167BA5" w:rsidRDefault="00444D56" w:rsidP="00C23350">
      <w:pPr>
        <w:pStyle w:val="11"/>
        <w:ind w:left="5103" w:right="-77" w:hanging="141"/>
        <w:rPr>
          <w:rFonts w:ascii="Liberation Serif" w:hAnsi="Liberation Serif"/>
          <w:sz w:val="24"/>
          <w:szCs w:val="24"/>
        </w:rPr>
      </w:pPr>
      <w:r w:rsidRPr="00167BA5">
        <w:rPr>
          <w:rFonts w:ascii="Liberation Serif" w:hAnsi="Liberation Serif"/>
          <w:sz w:val="24"/>
          <w:szCs w:val="24"/>
        </w:rPr>
        <w:t xml:space="preserve">«Приложение № 7 </w:t>
      </w:r>
    </w:p>
    <w:p w:rsidR="00444D56" w:rsidRPr="00167BA5" w:rsidRDefault="00444D56" w:rsidP="00C23350">
      <w:pPr>
        <w:pStyle w:val="11"/>
        <w:ind w:left="4962" w:right="-77" w:firstLine="0"/>
        <w:rPr>
          <w:rFonts w:ascii="Liberation Serif" w:hAnsi="Liberation Serif"/>
          <w:sz w:val="24"/>
          <w:szCs w:val="24"/>
        </w:rPr>
      </w:pPr>
      <w:r w:rsidRPr="00167BA5">
        <w:rPr>
          <w:rFonts w:ascii="Liberation Serif" w:hAnsi="Liberation Serif"/>
          <w:sz w:val="24"/>
          <w:szCs w:val="24"/>
        </w:rPr>
        <w:t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муниципального округа»</w:t>
      </w:r>
    </w:p>
    <w:p w:rsidR="00444D56" w:rsidRDefault="00444D56" w:rsidP="00444D56"/>
    <w:p w:rsidR="000917DE" w:rsidRPr="001F3CE3" w:rsidRDefault="000917DE" w:rsidP="00444D56"/>
    <w:p w:rsidR="000917DE" w:rsidRPr="003C64B2" w:rsidRDefault="000917DE" w:rsidP="0036754C">
      <w:pPr>
        <w:widowControl w:val="0"/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  <w:bCs/>
          <w:sz w:val="27"/>
          <w:szCs w:val="27"/>
        </w:rPr>
      </w:pPr>
      <w:r w:rsidRPr="003C64B2">
        <w:rPr>
          <w:rFonts w:ascii="Liberation Serif" w:hAnsi="Liberation Serif"/>
          <w:b/>
          <w:bCs/>
          <w:sz w:val="27"/>
          <w:szCs w:val="27"/>
        </w:rPr>
        <w:t>ПРОФЕССИОНАЛЬНЫЕ КВАЛИФИКАЦИОННЫЕ ГРУППЫ</w:t>
      </w:r>
    </w:p>
    <w:p w:rsidR="00444D56" w:rsidRPr="003C64B2" w:rsidRDefault="00444D56" w:rsidP="00444D5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Liberation Serif" w:hAnsi="Liberation Serif"/>
          <w:b/>
          <w:bCs/>
          <w:sz w:val="27"/>
          <w:szCs w:val="27"/>
        </w:rPr>
      </w:pPr>
      <w:r w:rsidRPr="003C64B2">
        <w:rPr>
          <w:rFonts w:ascii="Liberation Serif" w:hAnsi="Liberation Serif"/>
          <w:b/>
          <w:bCs/>
          <w:sz w:val="27"/>
          <w:szCs w:val="27"/>
        </w:rPr>
        <w:t xml:space="preserve"> общеотраслевых профессий рабочих</w:t>
      </w:r>
    </w:p>
    <w:p w:rsidR="00444D56" w:rsidRPr="001F3CE3" w:rsidRDefault="00444D56" w:rsidP="00444D56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693"/>
        <w:gridCol w:w="4117"/>
        <w:gridCol w:w="2687"/>
      </w:tblGrid>
      <w:tr w:rsidR="00AE4EE7" w:rsidRPr="00743068" w:rsidTr="00B24A95">
        <w:trPr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Квалификационные уровни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Профессии рабочих, отнесенные к квалификационным уровням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Минимальный размер оклада, рублей</w:t>
            </w:r>
          </w:p>
        </w:tc>
      </w:tr>
      <w:tr w:rsidR="00AE4EE7" w:rsidRPr="00743068" w:rsidTr="00B24A95">
        <w:trPr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2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3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4</w:t>
            </w:r>
          </w:p>
        </w:tc>
      </w:tr>
      <w:tr w:rsidR="00AE4EE7" w:rsidRPr="00743068" w:rsidTr="00B24A95">
        <w:trPr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</w:p>
        </w:tc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AE4EE7" w:rsidRPr="00743068" w:rsidTr="00B24A95">
        <w:trPr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743068" w:rsidP="00AE4E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1 квалификационный уровень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74306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гардеробщик; дворник; кастелянша; уборщик служебных помещений; сторож-вахтер; машинист по стирке и ремонту спецодежды; рабочий зеленого хозяйства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EE7" w:rsidRPr="00743068" w:rsidRDefault="00034576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12 437</w:t>
            </w:r>
          </w:p>
        </w:tc>
      </w:tr>
      <w:tr w:rsidR="00AE4EE7" w:rsidRPr="00743068" w:rsidTr="00B24A95">
        <w:trPr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</w:p>
        </w:tc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AE4EE7" w:rsidRPr="00743068" w:rsidTr="00B24A95">
        <w:trPr>
          <w:trHeight w:val="608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743068" w:rsidP="00AE4E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1 квалификационный уровень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444D5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рабочий по комплексному обслуживанию и ремонту зданий; слесарь-сантехник; электромонтер; электрик; плотник; кочегар котельной; водитель автомобиля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EE7" w:rsidRPr="00743068" w:rsidRDefault="00034576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13 110</w:t>
            </w:r>
          </w:p>
        </w:tc>
      </w:tr>
      <w:tr w:rsidR="00AE4EE7" w:rsidRPr="00743068" w:rsidTr="00B24A95">
        <w:trPr>
          <w:trHeight w:val="608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743068" w:rsidP="00AE4E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2 квалификационный уровень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водитель автомобиля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EE7" w:rsidRPr="00743068" w:rsidRDefault="00034576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14 725</w:t>
            </w:r>
          </w:p>
        </w:tc>
      </w:tr>
      <w:tr w:rsidR="00AE4EE7" w:rsidRPr="00743068" w:rsidTr="00B24A95">
        <w:trPr>
          <w:trHeight w:val="608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743068" w:rsidP="00AE4E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4 квалификационный уровень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E7" w:rsidRPr="00743068" w:rsidRDefault="00AE4EE7" w:rsidP="008E13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743068">
              <w:rPr>
                <w:rFonts w:ascii="Liberation Serif" w:hAnsi="Liberation Serif"/>
                <w:sz w:val="27"/>
                <w:szCs w:val="27"/>
              </w:rPr>
              <w:t>оператор котельной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EE7" w:rsidRPr="00743068" w:rsidRDefault="00034576" w:rsidP="008E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17 959</w:t>
            </w:r>
          </w:p>
        </w:tc>
      </w:tr>
    </w:tbl>
    <w:p w:rsidR="00444D56" w:rsidRPr="001F3CE3" w:rsidRDefault="00444D56" w:rsidP="00444D56"/>
    <w:p w:rsidR="00444D56" w:rsidRDefault="00444D56" w:rsidP="00444D56">
      <w:pPr>
        <w:rPr>
          <w:sz w:val="20"/>
          <w:szCs w:val="20"/>
        </w:rPr>
      </w:pPr>
    </w:p>
    <w:p w:rsidR="00444D56" w:rsidRPr="000A2253" w:rsidRDefault="00444D56" w:rsidP="0057037D">
      <w:pPr>
        <w:rPr>
          <w:rFonts w:ascii="Liberation Serif" w:hAnsi="Liberation Serif"/>
          <w:highlight w:val="yellow"/>
        </w:rPr>
      </w:pPr>
    </w:p>
    <w:sectPr w:rsidR="00444D56" w:rsidRPr="000A2253" w:rsidSect="00B24A95">
      <w:headerReference w:type="default" r:id="rId7"/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73F" w:rsidRDefault="00C2373F">
      <w:r>
        <w:separator/>
      </w:r>
    </w:p>
  </w:endnote>
  <w:endnote w:type="continuationSeparator" w:id="0">
    <w:p w:rsidR="00C2373F" w:rsidRDefault="00C2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73F" w:rsidRDefault="00C2373F">
      <w:r>
        <w:separator/>
      </w:r>
    </w:p>
  </w:footnote>
  <w:footnote w:type="continuationSeparator" w:id="0">
    <w:p w:rsidR="00C2373F" w:rsidRDefault="00C23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F24" w:rsidRPr="00B525CC" w:rsidRDefault="00945B6A">
    <w:pPr>
      <w:pStyle w:val="a5"/>
      <w:jc w:val="center"/>
      <w:rPr>
        <w:rFonts w:ascii="Liberation Serif" w:hAnsi="Liberation Serif"/>
        <w:sz w:val="27"/>
        <w:szCs w:val="27"/>
      </w:rPr>
    </w:pPr>
    <w:r>
      <w:rPr>
        <w:rFonts w:ascii="Liberation Serif" w:hAnsi="Liberation Serif"/>
        <w:sz w:val="27"/>
        <w:szCs w:val="27"/>
      </w:rPr>
      <w:t>7</w:t>
    </w:r>
  </w:p>
  <w:p w:rsidR="00F92F24" w:rsidRDefault="00F92F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5056"/>
    <w:rsid w:val="00012406"/>
    <w:rsid w:val="0001309C"/>
    <w:rsid w:val="00015BB9"/>
    <w:rsid w:val="000314B9"/>
    <w:rsid w:val="00034576"/>
    <w:rsid w:val="00052DD8"/>
    <w:rsid w:val="00084802"/>
    <w:rsid w:val="0008724E"/>
    <w:rsid w:val="000917DE"/>
    <w:rsid w:val="000A2253"/>
    <w:rsid w:val="000B4054"/>
    <w:rsid w:val="000C4F98"/>
    <w:rsid w:val="00114A53"/>
    <w:rsid w:val="0013344B"/>
    <w:rsid w:val="00151E2B"/>
    <w:rsid w:val="00167BA5"/>
    <w:rsid w:val="001A07D1"/>
    <w:rsid w:val="001C37D9"/>
    <w:rsid w:val="001C4B04"/>
    <w:rsid w:val="001D6C1D"/>
    <w:rsid w:val="001E256D"/>
    <w:rsid w:val="001E7441"/>
    <w:rsid w:val="001F3CE3"/>
    <w:rsid w:val="001F5419"/>
    <w:rsid w:val="001F55C5"/>
    <w:rsid w:val="00217C1B"/>
    <w:rsid w:val="00237279"/>
    <w:rsid w:val="002A2F69"/>
    <w:rsid w:val="002C6162"/>
    <w:rsid w:val="002E202A"/>
    <w:rsid w:val="002F5516"/>
    <w:rsid w:val="0036754C"/>
    <w:rsid w:val="00380DB2"/>
    <w:rsid w:val="003A6ABD"/>
    <w:rsid w:val="003C64B2"/>
    <w:rsid w:val="003C7C88"/>
    <w:rsid w:val="00430788"/>
    <w:rsid w:val="00444D56"/>
    <w:rsid w:val="0044653A"/>
    <w:rsid w:val="00456AE1"/>
    <w:rsid w:val="00474925"/>
    <w:rsid w:val="004A4C5B"/>
    <w:rsid w:val="004C18A9"/>
    <w:rsid w:val="004E072F"/>
    <w:rsid w:val="004F17C6"/>
    <w:rsid w:val="00513FE9"/>
    <w:rsid w:val="005214B7"/>
    <w:rsid w:val="0057037D"/>
    <w:rsid w:val="005916C1"/>
    <w:rsid w:val="005A5395"/>
    <w:rsid w:val="005B5369"/>
    <w:rsid w:val="005B5F25"/>
    <w:rsid w:val="005C5289"/>
    <w:rsid w:val="00604877"/>
    <w:rsid w:val="00612EBA"/>
    <w:rsid w:val="00620A4A"/>
    <w:rsid w:val="0063004A"/>
    <w:rsid w:val="00654AD1"/>
    <w:rsid w:val="00654BA0"/>
    <w:rsid w:val="0066728E"/>
    <w:rsid w:val="00675F3E"/>
    <w:rsid w:val="0068319A"/>
    <w:rsid w:val="0069054E"/>
    <w:rsid w:val="006A27F4"/>
    <w:rsid w:val="006B3D6F"/>
    <w:rsid w:val="006E185D"/>
    <w:rsid w:val="006E217A"/>
    <w:rsid w:val="006E7380"/>
    <w:rsid w:val="00714D60"/>
    <w:rsid w:val="007201A3"/>
    <w:rsid w:val="00743068"/>
    <w:rsid w:val="00766B90"/>
    <w:rsid w:val="00770F8A"/>
    <w:rsid w:val="0079237B"/>
    <w:rsid w:val="0079421A"/>
    <w:rsid w:val="007A2B76"/>
    <w:rsid w:val="007B42C2"/>
    <w:rsid w:val="007E59D7"/>
    <w:rsid w:val="00807296"/>
    <w:rsid w:val="0083733A"/>
    <w:rsid w:val="00850AB7"/>
    <w:rsid w:val="00866EC1"/>
    <w:rsid w:val="008857B5"/>
    <w:rsid w:val="008931C7"/>
    <w:rsid w:val="008B3481"/>
    <w:rsid w:val="008B61CF"/>
    <w:rsid w:val="008D3BB3"/>
    <w:rsid w:val="008D7F14"/>
    <w:rsid w:val="008E13BF"/>
    <w:rsid w:val="00904F7D"/>
    <w:rsid w:val="009109DB"/>
    <w:rsid w:val="0093453C"/>
    <w:rsid w:val="00945B6A"/>
    <w:rsid w:val="009462F6"/>
    <w:rsid w:val="009500A5"/>
    <w:rsid w:val="009848D8"/>
    <w:rsid w:val="009B3752"/>
    <w:rsid w:val="009E257B"/>
    <w:rsid w:val="00A0028E"/>
    <w:rsid w:val="00A1454E"/>
    <w:rsid w:val="00A14599"/>
    <w:rsid w:val="00A22B8F"/>
    <w:rsid w:val="00A35BCF"/>
    <w:rsid w:val="00A44810"/>
    <w:rsid w:val="00A63BC4"/>
    <w:rsid w:val="00A82B63"/>
    <w:rsid w:val="00A94F08"/>
    <w:rsid w:val="00AB0CEE"/>
    <w:rsid w:val="00AE4EE7"/>
    <w:rsid w:val="00B24A95"/>
    <w:rsid w:val="00B27A72"/>
    <w:rsid w:val="00B525CC"/>
    <w:rsid w:val="00B52F42"/>
    <w:rsid w:val="00BC1471"/>
    <w:rsid w:val="00BD422A"/>
    <w:rsid w:val="00C061CD"/>
    <w:rsid w:val="00C17071"/>
    <w:rsid w:val="00C23350"/>
    <w:rsid w:val="00C2373F"/>
    <w:rsid w:val="00C2399E"/>
    <w:rsid w:val="00C34FCB"/>
    <w:rsid w:val="00C424F0"/>
    <w:rsid w:val="00C50687"/>
    <w:rsid w:val="00C71757"/>
    <w:rsid w:val="00C83F1D"/>
    <w:rsid w:val="00C9562E"/>
    <w:rsid w:val="00CC79D5"/>
    <w:rsid w:val="00CF66BD"/>
    <w:rsid w:val="00D23731"/>
    <w:rsid w:val="00D65C79"/>
    <w:rsid w:val="00D81D6B"/>
    <w:rsid w:val="00DE1CFB"/>
    <w:rsid w:val="00DE7CB4"/>
    <w:rsid w:val="00DF6F89"/>
    <w:rsid w:val="00E26FBC"/>
    <w:rsid w:val="00E37FD2"/>
    <w:rsid w:val="00E42C7E"/>
    <w:rsid w:val="00E93D1C"/>
    <w:rsid w:val="00EB03CA"/>
    <w:rsid w:val="00ED2EE5"/>
    <w:rsid w:val="00EE5AF3"/>
    <w:rsid w:val="00EF1835"/>
    <w:rsid w:val="00F014BF"/>
    <w:rsid w:val="00F03078"/>
    <w:rsid w:val="00F0459C"/>
    <w:rsid w:val="00F43F3C"/>
    <w:rsid w:val="00F4564F"/>
    <w:rsid w:val="00F70045"/>
    <w:rsid w:val="00F92F24"/>
    <w:rsid w:val="00FA6E06"/>
    <w:rsid w:val="00FC4EFB"/>
    <w:rsid w:val="00FD7B3C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24280"/>
  <w15:chartTrackingRefBased/>
  <w15:docId w15:val="{25B9A151-F83A-47F1-BAA6-E20D05BCB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C18A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styleId="a3">
    <w:name w:val="No Spacing"/>
    <w:uiPriority w:val="99"/>
    <w:qFormat/>
    <w:rsid w:val="00FA6E06"/>
    <w:pPr>
      <w:ind w:firstLine="709"/>
      <w:jc w:val="both"/>
    </w:pPr>
    <w:rPr>
      <w:rFonts w:eastAsia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69054E"/>
    <w:pPr>
      <w:ind w:left="708" w:firstLine="709"/>
      <w:jc w:val="both"/>
    </w:pPr>
    <w:rPr>
      <w:rFonts w:eastAsia="Calibri"/>
      <w:sz w:val="22"/>
      <w:szCs w:val="22"/>
    </w:rPr>
  </w:style>
  <w:style w:type="paragraph" w:customStyle="1" w:styleId="12">
    <w:name w:val="Абзац списка1"/>
    <w:basedOn w:val="a"/>
    <w:rsid w:val="0069054E"/>
    <w:pPr>
      <w:ind w:left="708" w:firstLine="709"/>
      <w:jc w:val="both"/>
    </w:pPr>
    <w:rPr>
      <w:rFonts w:eastAsia="Calibri"/>
      <w:sz w:val="22"/>
      <w:szCs w:val="22"/>
    </w:rPr>
  </w:style>
  <w:style w:type="character" w:customStyle="1" w:styleId="syntaxerr">
    <w:name w:val="syntax_err"/>
    <w:basedOn w:val="a0"/>
    <w:rsid w:val="00430788"/>
  </w:style>
  <w:style w:type="paragraph" w:styleId="a4">
    <w:name w:val="List Paragraph"/>
    <w:basedOn w:val="a"/>
    <w:uiPriority w:val="99"/>
    <w:qFormat/>
    <w:rsid w:val="007201A3"/>
    <w:pPr>
      <w:ind w:left="708" w:firstLine="709"/>
      <w:jc w:val="both"/>
    </w:pPr>
    <w:rPr>
      <w:sz w:val="22"/>
      <w:szCs w:val="22"/>
    </w:rPr>
  </w:style>
  <w:style w:type="paragraph" w:styleId="a5">
    <w:name w:val="header"/>
    <w:basedOn w:val="a"/>
    <w:link w:val="a6"/>
    <w:uiPriority w:val="99"/>
    <w:rsid w:val="001F3C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F3CE3"/>
    <w:rPr>
      <w:sz w:val="24"/>
      <w:szCs w:val="24"/>
    </w:rPr>
  </w:style>
  <w:style w:type="paragraph" w:styleId="a7">
    <w:name w:val="footer"/>
    <w:basedOn w:val="a"/>
    <w:link w:val="a8"/>
    <w:rsid w:val="001F3C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1F3CE3"/>
    <w:rPr>
      <w:sz w:val="24"/>
      <w:szCs w:val="24"/>
    </w:rPr>
  </w:style>
  <w:style w:type="paragraph" w:styleId="a9">
    <w:name w:val="Balloon Text"/>
    <w:basedOn w:val="a"/>
    <w:link w:val="aa"/>
    <w:rsid w:val="00C83F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C83F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5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43A24-9A35-41B1-B620-99CCFD50C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cp:lastModifiedBy>USER</cp:lastModifiedBy>
  <cp:revision>18</cp:revision>
  <cp:lastPrinted>2025-10-21T11:38:00Z</cp:lastPrinted>
  <dcterms:created xsi:type="dcterms:W3CDTF">2025-03-25T11:00:00Z</dcterms:created>
  <dcterms:modified xsi:type="dcterms:W3CDTF">2025-10-21T11:38:00Z</dcterms:modified>
</cp:coreProperties>
</file>